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AB66" w14:textId="77777777" w:rsidR="000902A2" w:rsidRPr="00FC1093" w:rsidRDefault="000902A2" w:rsidP="00984E78">
      <w:pPr>
        <w:ind w:left="6372"/>
      </w:pPr>
      <w:r w:rsidRPr="00FC1093">
        <w:t>Додаток 1</w:t>
      </w:r>
    </w:p>
    <w:p w14:paraId="6373323B" w14:textId="77777777" w:rsidR="000902A2" w:rsidRPr="00FC1093" w:rsidRDefault="000902A2" w:rsidP="00984E78">
      <w:pPr>
        <w:ind w:left="6372"/>
      </w:pPr>
      <w:r w:rsidRPr="00FC1093">
        <w:t>до договору про постачання</w:t>
      </w:r>
    </w:p>
    <w:p w14:paraId="555AFAE4" w14:textId="77777777" w:rsidR="000902A2" w:rsidRPr="00FC1093" w:rsidRDefault="000902A2" w:rsidP="00984E78">
      <w:pPr>
        <w:ind w:left="6372"/>
      </w:pPr>
      <w:r w:rsidRPr="00FC1093">
        <w:t>електричної енергії споживачу</w:t>
      </w:r>
    </w:p>
    <w:p w14:paraId="1E57E787" w14:textId="77777777" w:rsidR="00373D6D" w:rsidRDefault="00373D6D" w:rsidP="00984E78">
      <w:pPr>
        <w:jc w:val="center"/>
        <w:rPr>
          <w:b/>
          <w:sz w:val="28"/>
          <w:szCs w:val="28"/>
        </w:rPr>
      </w:pPr>
    </w:p>
    <w:p w14:paraId="2D59F2B2" w14:textId="77777777" w:rsidR="000902A2" w:rsidRPr="00CC12EE" w:rsidRDefault="000902A2" w:rsidP="00984E78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ЗАЯВА-ПРИЄДНАННЯ</w:t>
      </w:r>
    </w:p>
    <w:p w14:paraId="6EC06988" w14:textId="77777777" w:rsidR="000902A2" w:rsidRPr="00CC12EE" w:rsidRDefault="000902A2" w:rsidP="00984E78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до договору про постачання електричної енергії споживачу</w:t>
      </w:r>
    </w:p>
    <w:p w14:paraId="669D828F" w14:textId="77777777" w:rsidR="000902A2" w:rsidRPr="00FC1093" w:rsidRDefault="000902A2" w:rsidP="00984E78">
      <w:pPr>
        <w:jc w:val="center"/>
      </w:pPr>
    </w:p>
    <w:p w14:paraId="43A6A767" w14:textId="7C0E2425" w:rsidR="000902A2" w:rsidRPr="00FC1093" w:rsidRDefault="000902A2" w:rsidP="00984E78">
      <w:pPr>
        <w:ind w:firstLine="709"/>
        <w:jc w:val="both"/>
      </w:pPr>
      <w:r w:rsidRPr="00FC1093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</w:t>
      </w:r>
      <w:r w:rsidRPr="005A0F12">
        <w:t xml:space="preserve">від </w:t>
      </w:r>
      <w:r w:rsidR="00EF7B2D">
        <w:rPr>
          <w:color w:val="FF0000"/>
        </w:rPr>
        <w:t>__</w:t>
      </w:r>
      <w:r w:rsidR="00EF7B2D">
        <w:rPr>
          <w:lang w:val="ru-RU"/>
        </w:rPr>
        <w:t>.__</w:t>
      </w:r>
      <w:r w:rsidR="001525C6">
        <w:rPr>
          <w:lang w:val="ru-RU"/>
        </w:rPr>
        <w:t>.202</w:t>
      </w:r>
      <w:r w:rsidR="00D0310B">
        <w:rPr>
          <w:lang w:val="ru-RU"/>
        </w:rPr>
        <w:t>3</w:t>
      </w:r>
      <w:r w:rsidR="001525C6">
        <w:rPr>
          <w:lang w:val="ru-RU"/>
        </w:rPr>
        <w:t xml:space="preserve"> р.</w:t>
      </w:r>
      <w:r w:rsidR="00373D6D" w:rsidRPr="00547BD9">
        <w:rPr>
          <w:lang w:val="ru-RU"/>
        </w:rPr>
        <w:t xml:space="preserve"> </w:t>
      </w:r>
      <w:r w:rsidR="00271420">
        <w:t xml:space="preserve">№ </w:t>
      </w:r>
      <w:r w:rsidR="00EF7B2D">
        <w:rPr>
          <w:color w:val="FF0000"/>
        </w:rPr>
        <w:t>__</w:t>
      </w:r>
      <w:r w:rsidR="00EF7B2D">
        <w:t>/__</w:t>
      </w:r>
      <w:r w:rsidR="00271420">
        <w:t>/202</w:t>
      </w:r>
      <w:r w:rsidR="00D0310B">
        <w:t>3</w:t>
      </w:r>
      <w:r w:rsidR="00271420">
        <w:t>-ЕЕ</w:t>
      </w:r>
      <w:r w:rsidR="00271420" w:rsidRPr="00271420">
        <w:t xml:space="preserve"> </w:t>
      </w:r>
      <w:r w:rsidRPr="005A0F12">
        <w:t xml:space="preserve">(далі – Договір) </w:t>
      </w:r>
      <w:proofErr w:type="spellStart"/>
      <w:r w:rsidRPr="005A0F12">
        <w:t>електропостачальника</w:t>
      </w:r>
      <w:proofErr w:type="spellEnd"/>
      <w:r w:rsidRPr="005A0F12">
        <w:t xml:space="preserve"> </w:t>
      </w:r>
      <w:r w:rsidR="00DC2E10" w:rsidRPr="00DC2E10">
        <w:rPr>
          <w:b/>
          <w:lang w:val="ru-RU"/>
        </w:rPr>
        <w:t>ТОВ</w:t>
      </w:r>
      <w:r w:rsidR="005A0F12" w:rsidRPr="00DC2E10">
        <w:rPr>
          <w:b/>
          <w:lang w:val="ru-RU"/>
        </w:rPr>
        <w:t xml:space="preserve"> </w:t>
      </w:r>
      <w:r w:rsidR="00DC2E10" w:rsidRPr="00DC2E10">
        <w:rPr>
          <w:b/>
          <w:lang w:val="ru-RU"/>
        </w:rPr>
        <w:t>«</w:t>
      </w:r>
      <w:r w:rsidR="00D0310B">
        <w:rPr>
          <w:b/>
          <w:lang w:val="ru-RU"/>
        </w:rPr>
        <w:t>РЕС «РІ ГРУП</w:t>
      </w:r>
      <w:r w:rsidR="00DC2E10" w:rsidRPr="00DC2E10">
        <w:rPr>
          <w:b/>
        </w:rPr>
        <w:t>»</w:t>
      </w:r>
      <w:r w:rsidR="00DC2E10">
        <w:t xml:space="preserve"> </w:t>
      </w:r>
      <w:r w:rsidRPr="005A0F12">
        <w:t>(далі – Постачальник), приєднуюсь до умов Договору на умовах комерційної пропозиції Постачальника</w:t>
      </w:r>
      <w:r w:rsidR="004E381B">
        <w:t xml:space="preserve"> </w:t>
      </w:r>
      <w:r w:rsidRPr="00FC1093">
        <w:t>з такими нижченаведеними персоніфікованими даними.</w:t>
      </w:r>
    </w:p>
    <w:p w14:paraId="6B70F321" w14:textId="77777777" w:rsidR="00965D5F" w:rsidRDefault="00965D5F" w:rsidP="00984E78">
      <w:pPr>
        <w:ind w:firstLine="709"/>
        <w:jc w:val="both"/>
        <w:rPr>
          <w:b/>
        </w:rPr>
      </w:pPr>
    </w:p>
    <w:p w14:paraId="672C3B96" w14:textId="77777777" w:rsidR="00965D5F" w:rsidRDefault="00965D5F" w:rsidP="00984E78">
      <w:pPr>
        <w:ind w:firstLine="709"/>
        <w:jc w:val="both"/>
        <w:rPr>
          <w:b/>
        </w:rPr>
      </w:pPr>
    </w:p>
    <w:p w14:paraId="26F6DA69" w14:textId="77777777" w:rsidR="000902A2" w:rsidRPr="00FC1093" w:rsidRDefault="000902A2" w:rsidP="00984E78">
      <w:pPr>
        <w:ind w:firstLine="709"/>
        <w:jc w:val="both"/>
        <w:rPr>
          <w:b/>
        </w:rPr>
      </w:pPr>
      <w:r w:rsidRPr="00FC1093">
        <w:rPr>
          <w:b/>
        </w:rPr>
        <w:t>Персоніфіковані дані Споживача: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23"/>
        <w:gridCol w:w="3118"/>
      </w:tblGrid>
      <w:tr w:rsidR="000902A2" w:rsidRPr="00FC1093" w14:paraId="3F0417BE" w14:textId="77777777" w:rsidTr="00BF7600">
        <w:tc>
          <w:tcPr>
            <w:tcW w:w="440" w:type="dxa"/>
            <w:vAlign w:val="center"/>
          </w:tcPr>
          <w:p w14:paraId="6725BDB7" w14:textId="77777777" w:rsidR="000902A2" w:rsidRPr="00FC1093" w:rsidRDefault="000902A2" w:rsidP="00663FD5">
            <w:pPr>
              <w:jc w:val="both"/>
            </w:pPr>
            <w:r w:rsidRPr="00FC1093">
              <w:t>1</w:t>
            </w:r>
          </w:p>
        </w:tc>
        <w:tc>
          <w:tcPr>
            <w:tcW w:w="6223" w:type="dxa"/>
          </w:tcPr>
          <w:p w14:paraId="2DEC11F0" w14:textId="77777777" w:rsidR="000902A2" w:rsidRPr="00FC1093" w:rsidRDefault="000902A2" w:rsidP="00663FD5">
            <w:pPr>
              <w:jc w:val="both"/>
            </w:pPr>
            <w:r>
              <w:t xml:space="preserve">Назва підприємства або </w:t>
            </w:r>
            <w:r w:rsidRPr="00FC1093">
              <w:t>Прізвище, ім’я, по батькові</w:t>
            </w:r>
          </w:p>
        </w:tc>
        <w:tc>
          <w:tcPr>
            <w:tcW w:w="3118" w:type="dxa"/>
          </w:tcPr>
          <w:p w14:paraId="5478F2B6" w14:textId="77777777" w:rsidR="000902A2" w:rsidRPr="00B33D3D" w:rsidRDefault="000902A2" w:rsidP="0061177C">
            <w:pPr>
              <w:ind w:left="34"/>
              <w:jc w:val="both"/>
              <w:rPr>
                <w:highlight w:val="yellow"/>
              </w:rPr>
            </w:pPr>
          </w:p>
        </w:tc>
      </w:tr>
      <w:tr w:rsidR="000902A2" w:rsidRPr="00FC1093" w14:paraId="275CCE9D" w14:textId="77777777" w:rsidTr="00BF7600">
        <w:tc>
          <w:tcPr>
            <w:tcW w:w="440" w:type="dxa"/>
            <w:vAlign w:val="center"/>
          </w:tcPr>
          <w:p w14:paraId="1B0FB5E2" w14:textId="77777777" w:rsidR="000902A2" w:rsidRPr="00FC1093" w:rsidRDefault="000902A2" w:rsidP="00663FD5">
            <w:pPr>
              <w:jc w:val="both"/>
            </w:pPr>
            <w:r w:rsidRPr="00FC1093">
              <w:t>2</w:t>
            </w:r>
          </w:p>
        </w:tc>
        <w:tc>
          <w:tcPr>
            <w:tcW w:w="6223" w:type="dxa"/>
          </w:tcPr>
          <w:p w14:paraId="44C15B1F" w14:textId="77777777" w:rsidR="000902A2" w:rsidRPr="00FC1093" w:rsidRDefault="000902A2" w:rsidP="00663FD5">
            <w:pPr>
              <w:jc w:val="both"/>
            </w:pPr>
            <w:r w:rsidRPr="00FC1093">
              <w:t>Паспортні дані, іденти</w:t>
            </w:r>
            <w:r w:rsidR="00DC2E10">
              <w:t>фікаційний код (за наявності), Є</w:t>
            </w:r>
            <w:r w:rsidRPr="00FC1093">
              <w:t>ДРПОУ (обрати необхідне)</w:t>
            </w:r>
          </w:p>
        </w:tc>
        <w:tc>
          <w:tcPr>
            <w:tcW w:w="3118" w:type="dxa"/>
          </w:tcPr>
          <w:p w14:paraId="48D17AB2" w14:textId="77777777" w:rsidR="000902A2" w:rsidRPr="00FC1093" w:rsidRDefault="000902A2" w:rsidP="00710C34">
            <w:pPr>
              <w:ind w:left="34"/>
              <w:jc w:val="both"/>
            </w:pPr>
          </w:p>
        </w:tc>
      </w:tr>
      <w:tr w:rsidR="000902A2" w:rsidRPr="00FC1093" w14:paraId="1BEDEA4F" w14:textId="77777777" w:rsidTr="00BF7600">
        <w:tc>
          <w:tcPr>
            <w:tcW w:w="440" w:type="dxa"/>
            <w:vAlign w:val="center"/>
          </w:tcPr>
          <w:p w14:paraId="2E6F2F9C" w14:textId="77777777" w:rsidR="000902A2" w:rsidRPr="00FC1093" w:rsidRDefault="000902A2" w:rsidP="00663FD5">
            <w:pPr>
              <w:jc w:val="both"/>
            </w:pPr>
            <w:r w:rsidRPr="00FC1093">
              <w:t>3</w:t>
            </w:r>
          </w:p>
        </w:tc>
        <w:tc>
          <w:tcPr>
            <w:tcW w:w="6223" w:type="dxa"/>
          </w:tcPr>
          <w:p w14:paraId="7A822D97" w14:textId="77777777" w:rsidR="000902A2" w:rsidRPr="00FC1093" w:rsidRDefault="000902A2" w:rsidP="00663FD5">
            <w:pPr>
              <w:jc w:val="both"/>
            </w:pPr>
            <w:r w:rsidRPr="00FC1093">
              <w:t xml:space="preserve">Вид об'єкта </w:t>
            </w:r>
          </w:p>
        </w:tc>
        <w:tc>
          <w:tcPr>
            <w:tcW w:w="3118" w:type="dxa"/>
          </w:tcPr>
          <w:p w14:paraId="6F1BE35A" w14:textId="77777777" w:rsidR="000902A2" w:rsidRPr="00443A36" w:rsidRDefault="00443A36" w:rsidP="00CB20FD">
            <w:proofErr w:type="spellStart"/>
            <w:r>
              <w:rPr>
                <w:lang w:val="ru-RU"/>
              </w:rPr>
              <w:t>Нежитлов</w:t>
            </w:r>
            <w:r w:rsidR="00CB20FD">
              <w:rPr>
                <w:lang w:val="ru-RU"/>
              </w:rPr>
              <w:t>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об’єкт</w:t>
            </w:r>
            <w:proofErr w:type="spellEnd"/>
            <w:r w:rsidR="00CB20FD">
              <w:t>и</w:t>
            </w:r>
          </w:p>
        </w:tc>
      </w:tr>
      <w:tr w:rsidR="000902A2" w:rsidRPr="00FC1093" w14:paraId="77970C47" w14:textId="77777777" w:rsidTr="00F248A1">
        <w:trPr>
          <w:trHeight w:val="695"/>
        </w:trPr>
        <w:tc>
          <w:tcPr>
            <w:tcW w:w="440" w:type="dxa"/>
            <w:vAlign w:val="center"/>
          </w:tcPr>
          <w:p w14:paraId="1142A0DC" w14:textId="77777777" w:rsidR="000902A2" w:rsidRPr="00FC1093" w:rsidRDefault="000902A2" w:rsidP="00663FD5">
            <w:pPr>
              <w:jc w:val="both"/>
            </w:pPr>
            <w:r w:rsidRPr="00FC1093">
              <w:t>4</w:t>
            </w:r>
          </w:p>
        </w:tc>
        <w:tc>
          <w:tcPr>
            <w:tcW w:w="6223" w:type="dxa"/>
          </w:tcPr>
          <w:p w14:paraId="4421C853" w14:textId="77777777" w:rsidR="00373D6D" w:rsidRPr="00BF7600" w:rsidRDefault="00373D6D" w:rsidP="00373D6D">
            <w:pPr>
              <w:jc w:val="both"/>
            </w:pPr>
            <w:r w:rsidRPr="00BF7600">
              <w:t xml:space="preserve">Адреса об’єкта, ЕІС-код точки (точок) комерційного обліку: </w:t>
            </w:r>
          </w:p>
          <w:p w14:paraId="5F0EFF07" w14:textId="77777777" w:rsidR="00965D5F" w:rsidRPr="00BF7600" w:rsidRDefault="00965D5F" w:rsidP="00663FD5">
            <w:pPr>
              <w:jc w:val="both"/>
            </w:pPr>
          </w:p>
        </w:tc>
        <w:tc>
          <w:tcPr>
            <w:tcW w:w="3118" w:type="dxa"/>
          </w:tcPr>
          <w:p w14:paraId="5D5A9871" w14:textId="77777777" w:rsidR="0000309E" w:rsidRPr="0000309E" w:rsidRDefault="0000309E" w:rsidP="0000309E">
            <w:pPr>
              <w:pStyle w:val="HTML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A2" w:rsidRPr="00FC1093" w14:paraId="3E875894" w14:textId="77777777" w:rsidTr="00BF7600">
        <w:tc>
          <w:tcPr>
            <w:tcW w:w="440" w:type="dxa"/>
            <w:vAlign w:val="center"/>
          </w:tcPr>
          <w:p w14:paraId="78BEE8D7" w14:textId="77777777" w:rsidR="000902A2" w:rsidRPr="00FC1093" w:rsidRDefault="000902A2" w:rsidP="00663FD5">
            <w:pPr>
              <w:jc w:val="both"/>
            </w:pPr>
            <w:r w:rsidRPr="00FC1093">
              <w:t>5</w:t>
            </w:r>
          </w:p>
        </w:tc>
        <w:tc>
          <w:tcPr>
            <w:tcW w:w="6223" w:type="dxa"/>
          </w:tcPr>
          <w:p w14:paraId="4EF7736B" w14:textId="77777777" w:rsidR="000902A2" w:rsidRPr="00FC1093" w:rsidRDefault="000902A2" w:rsidP="00663FD5">
            <w:pPr>
              <w:jc w:val="both"/>
            </w:pPr>
            <w:r w:rsidRPr="00FC1093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3118" w:type="dxa"/>
          </w:tcPr>
          <w:p w14:paraId="0613BEB2" w14:textId="77777777" w:rsidR="000902A2" w:rsidRPr="00D37CAD" w:rsidRDefault="000902A2" w:rsidP="00F248A1">
            <w:pPr>
              <w:rPr>
                <w:lang w:val="ru-RU"/>
              </w:rPr>
            </w:pPr>
          </w:p>
        </w:tc>
      </w:tr>
      <w:tr w:rsidR="00780269" w:rsidRPr="00FC1093" w14:paraId="2DBEE84D" w14:textId="77777777" w:rsidTr="00BF7600">
        <w:tc>
          <w:tcPr>
            <w:tcW w:w="440" w:type="dxa"/>
            <w:vAlign w:val="center"/>
          </w:tcPr>
          <w:p w14:paraId="695DFC28" w14:textId="77777777" w:rsidR="00780269" w:rsidRPr="00FC1093" w:rsidRDefault="00780269" w:rsidP="00663FD5">
            <w:pPr>
              <w:jc w:val="both"/>
            </w:pPr>
            <w:r>
              <w:t>6</w:t>
            </w:r>
          </w:p>
        </w:tc>
        <w:tc>
          <w:tcPr>
            <w:tcW w:w="6223" w:type="dxa"/>
          </w:tcPr>
          <w:p w14:paraId="559F74EE" w14:textId="77777777" w:rsidR="00780269" w:rsidRDefault="00780269" w:rsidP="00663FD5">
            <w:pPr>
              <w:jc w:val="both"/>
            </w:pPr>
            <w:r>
              <w:t>Оплата послуг розподілу:</w:t>
            </w:r>
          </w:p>
        </w:tc>
        <w:tc>
          <w:tcPr>
            <w:tcW w:w="3118" w:type="dxa"/>
          </w:tcPr>
          <w:p w14:paraId="6155A59A" w14:textId="77777777" w:rsidR="00780269" w:rsidRDefault="00780269" w:rsidP="00E161D8">
            <w:pPr>
              <w:jc w:val="both"/>
            </w:pPr>
          </w:p>
        </w:tc>
      </w:tr>
      <w:tr w:rsidR="000902A2" w:rsidRPr="00FC1093" w14:paraId="43050234" w14:textId="77777777" w:rsidTr="00BF7600">
        <w:tc>
          <w:tcPr>
            <w:tcW w:w="440" w:type="dxa"/>
            <w:vAlign w:val="center"/>
          </w:tcPr>
          <w:p w14:paraId="0FE2A645" w14:textId="77777777" w:rsidR="000902A2" w:rsidRPr="00FC1093" w:rsidRDefault="00780269" w:rsidP="00663FD5">
            <w:pPr>
              <w:jc w:val="both"/>
            </w:pPr>
            <w:r>
              <w:t>7</w:t>
            </w:r>
          </w:p>
        </w:tc>
        <w:tc>
          <w:tcPr>
            <w:tcW w:w="6223" w:type="dxa"/>
          </w:tcPr>
          <w:p w14:paraId="051165CF" w14:textId="77777777" w:rsidR="00E161D8" w:rsidRDefault="00E161D8" w:rsidP="00663FD5">
            <w:pPr>
              <w:jc w:val="both"/>
            </w:pPr>
          </w:p>
          <w:p w14:paraId="077B6748" w14:textId="77777777" w:rsidR="000902A2" w:rsidRPr="00FC1093" w:rsidRDefault="000902A2" w:rsidP="00663FD5">
            <w:pPr>
              <w:jc w:val="both"/>
            </w:pPr>
            <w:r w:rsidRPr="00FC1093">
              <w:t>ЕІС-код як суб’єкта ринку електричної енергії, присвоєний відповідним системним оператором</w:t>
            </w:r>
          </w:p>
        </w:tc>
        <w:tc>
          <w:tcPr>
            <w:tcW w:w="3118" w:type="dxa"/>
          </w:tcPr>
          <w:p w14:paraId="2435E7A9" w14:textId="77777777" w:rsidR="004E381B" w:rsidRPr="008B2304" w:rsidRDefault="008346DE" w:rsidP="008346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902A2" w:rsidRPr="00FC1093" w14:paraId="0D05E533" w14:textId="77777777" w:rsidTr="00BF7600">
        <w:tc>
          <w:tcPr>
            <w:tcW w:w="440" w:type="dxa"/>
            <w:vAlign w:val="center"/>
          </w:tcPr>
          <w:p w14:paraId="32326D7E" w14:textId="77777777" w:rsidR="000902A2" w:rsidRPr="00FC1093" w:rsidRDefault="00780269" w:rsidP="00663FD5">
            <w:pPr>
              <w:jc w:val="both"/>
            </w:pPr>
            <w:r>
              <w:t>8</w:t>
            </w:r>
          </w:p>
        </w:tc>
        <w:tc>
          <w:tcPr>
            <w:tcW w:w="6223" w:type="dxa"/>
          </w:tcPr>
          <w:p w14:paraId="539F4421" w14:textId="77777777" w:rsidR="000902A2" w:rsidRPr="00FC1093" w:rsidRDefault="000902A2" w:rsidP="00663FD5">
            <w:pPr>
              <w:jc w:val="both"/>
            </w:pPr>
            <w:r w:rsidRPr="00FC1093">
              <w:t>Інформація про наявність пільг/субсидії* (є/немає)</w:t>
            </w:r>
          </w:p>
        </w:tc>
        <w:tc>
          <w:tcPr>
            <w:tcW w:w="3118" w:type="dxa"/>
          </w:tcPr>
          <w:p w14:paraId="20057929" w14:textId="77777777" w:rsidR="000902A2" w:rsidRPr="00373D6D" w:rsidRDefault="00DC2E10" w:rsidP="00663FD5">
            <w:pPr>
              <w:jc w:val="both"/>
            </w:pPr>
            <w:r>
              <w:t>немає</w:t>
            </w:r>
          </w:p>
        </w:tc>
      </w:tr>
    </w:tbl>
    <w:p w14:paraId="36369E0F" w14:textId="77777777" w:rsidR="000902A2" w:rsidRPr="00FC1093" w:rsidRDefault="000902A2" w:rsidP="00984E78">
      <w:pPr>
        <w:ind w:firstLine="709"/>
        <w:jc w:val="both"/>
      </w:pPr>
    </w:p>
    <w:p w14:paraId="685A78B1" w14:textId="6360A3A3" w:rsidR="000902A2" w:rsidRDefault="000902A2" w:rsidP="00984E78">
      <w:pPr>
        <w:ind w:firstLine="709"/>
        <w:jc w:val="both"/>
      </w:pPr>
      <w:r w:rsidRPr="00FC1093">
        <w:t>Початок постачання з «</w:t>
      </w:r>
      <w:r w:rsidR="00CC74FD">
        <w:t>0</w:t>
      </w:r>
      <w:r w:rsidR="00DC2E10">
        <w:t>1</w:t>
      </w:r>
      <w:r w:rsidRPr="00FC1093">
        <w:t>»</w:t>
      </w:r>
      <w:r>
        <w:t xml:space="preserve"> </w:t>
      </w:r>
      <w:r w:rsidR="00D37CAD">
        <w:t>________________</w:t>
      </w:r>
      <w:r>
        <w:t xml:space="preserve"> </w:t>
      </w:r>
      <w:r w:rsidRPr="00FC1093">
        <w:t>20</w:t>
      </w:r>
      <w:r>
        <w:t>2</w:t>
      </w:r>
      <w:r w:rsidR="00D0310B">
        <w:t>3</w:t>
      </w:r>
      <w:r>
        <w:t xml:space="preserve"> </w:t>
      </w:r>
      <w:r w:rsidRPr="00FC1093">
        <w:t>р.</w:t>
      </w:r>
    </w:p>
    <w:p w14:paraId="71D516EF" w14:textId="77777777" w:rsidR="00780269" w:rsidRPr="00FC1093" w:rsidRDefault="00780269" w:rsidP="00984E78">
      <w:pPr>
        <w:ind w:firstLine="709"/>
        <w:jc w:val="both"/>
      </w:pPr>
    </w:p>
    <w:p w14:paraId="16DDB99A" w14:textId="77777777" w:rsidR="000902A2" w:rsidRPr="009632F3" w:rsidRDefault="000902A2" w:rsidP="00984E78">
      <w:pPr>
        <w:ind w:firstLine="709"/>
        <w:jc w:val="both"/>
        <w:rPr>
          <w:b/>
          <w:sz w:val="20"/>
        </w:rPr>
      </w:pPr>
      <w:r w:rsidRPr="009632F3">
        <w:rPr>
          <w:b/>
          <w:sz w:val="20"/>
        </w:rPr>
        <w:t>*Примітка:</w:t>
      </w:r>
    </w:p>
    <w:p w14:paraId="5325F647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Заповнюється Постачальником, якщо заява-приєднання надається для заповнення Постачальником.</w:t>
      </w:r>
    </w:p>
    <w:p w14:paraId="7265D782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Заповнюється Споживачем, якщо заява-приєднання заповнюється Споживачем самостійно.</w:t>
      </w:r>
    </w:p>
    <w:p w14:paraId="48098EA3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31B1D929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0EE4BA7C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77D2F08C" w14:textId="77777777" w:rsidR="000902A2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72633254" w14:textId="77777777" w:rsidR="00780269" w:rsidRPr="009632F3" w:rsidRDefault="00780269" w:rsidP="00984E78">
      <w:pPr>
        <w:ind w:firstLine="709"/>
        <w:jc w:val="both"/>
        <w:rPr>
          <w:sz w:val="20"/>
        </w:rPr>
      </w:pPr>
    </w:p>
    <w:p w14:paraId="628EA9F0" w14:textId="77777777" w:rsidR="00DC2E10" w:rsidRDefault="00DC2E10" w:rsidP="00984E78">
      <w:pPr>
        <w:ind w:firstLine="709"/>
        <w:jc w:val="both"/>
        <w:rPr>
          <w:b/>
        </w:rPr>
      </w:pPr>
    </w:p>
    <w:p w14:paraId="161A4BE9" w14:textId="77777777" w:rsidR="000902A2" w:rsidRPr="00FC1093" w:rsidRDefault="000902A2" w:rsidP="00984E78">
      <w:pPr>
        <w:ind w:firstLine="709"/>
        <w:jc w:val="both"/>
        <w:rPr>
          <w:b/>
        </w:rPr>
      </w:pPr>
      <w:r w:rsidRPr="00FC1093">
        <w:rPr>
          <w:b/>
        </w:rPr>
        <w:t>Відмітка про згоду Споживача на обробку персональних даних:</w:t>
      </w:r>
    </w:p>
    <w:p w14:paraId="09DED675" w14:textId="7FA4EADD" w:rsidR="000902A2" w:rsidRPr="008B2304" w:rsidRDefault="00EF7B2D" w:rsidP="00984E78">
      <w:pPr>
        <w:jc w:val="both"/>
        <w:rPr>
          <w:b/>
        </w:rPr>
      </w:pPr>
      <w:r>
        <w:rPr>
          <w:b/>
          <w:color w:val="FF0000"/>
        </w:rPr>
        <w:t>__</w:t>
      </w:r>
      <w:r w:rsidR="00BF7600" w:rsidRPr="00BF7600">
        <w:rPr>
          <w:b/>
        </w:rPr>
        <w:t>.</w:t>
      </w:r>
      <w:r>
        <w:rPr>
          <w:b/>
        </w:rPr>
        <w:t>__</w:t>
      </w:r>
      <w:r w:rsidR="00DC2E10">
        <w:rPr>
          <w:b/>
        </w:rPr>
        <w:t>.202</w:t>
      </w:r>
      <w:r w:rsidR="00D0310B">
        <w:rPr>
          <w:b/>
        </w:rPr>
        <w:t>3</w:t>
      </w:r>
      <w:r w:rsidR="00DC2E10">
        <w:rPr>
          <w:b/>
        </w:rPr>
        <w:t xml:space="preserve"> </w:t>
      </w:r>
      <w:r w:rsidR="00BF7600" w:rsidRPr="00BF7600">
        <w:rPr>
          <w:b/>
        </w:rPr>
        <w:t xml:space="preserve">р.  </w:t>
      </w:r>
      <w:r w:rsidR="00BF7600">
        <w:rPr>
          <w:b/>
        </w:rPr>
        <w:t xml:space="preserve">                     </w:t>
      </w:r>
      <w:r w:rsidR="00BF7600">
        <w:rPr>
          <w:b/>
        </w:rPr>
        <w:tab/>
        <w:t xml:space="preserve">       </w:t>
      </w:r>
      <w:r w:rsidR="00BF7600" w:rsidRPr="00BF7600">
        <w:rPr>
          <w:b/>
        </w:rPr>
        <w:t xml:space="preserve"> </w:t>
      </w:r>
      <w:r w:rsidR="000902A2" w:rsidRPr="00BF7600">
        <w:rPr>
          <w:b/>
        </w:rPr>
        <w:t>__________________</w:t>
      </w:r>
      <w:r w:rsidR="00BF7600">
        <w:rPr>
          <w:b/>
        </w:rPr>
        <w:t xml:space="preserve">               </w:t>
      </w:r>
      <w:r w:rsidR="00080DFE">
        <w:rPr>
          <w:b/>
          <w:u w:val="single"/>
        </w:rPr>
        <w:t>___________________</w:t>
      </w:r>
    </w:p>
    <w:p w14:paraId="44D5EB72" w14:textId="77777777" w:rsidR="000902A2" w:rsidRPr="00FC1093" w:rsidRDefault="000902A2" w:rsidP="00984E78">
      <w:pPr>
        <w:rPr>
          <w:sz w:val="20"/>
          <w:szCs w:val="20"/>
        </w:rPr>
      </w:pPr>
      <w:r w:rsidRPr="00FC1093">
        <w:rPr>
          <w:sz w:val="20"/>
          <w:szCs w:val="20"/>
        </w:rPr>
        <w:tab/>
        <w:t>(дата)</w:t>
      </w:r>
      <w:r w:rsidRPr="00FC1093">
        <w:rPr>
          <w:sz w:val="20"/>
          <w:szCs w:val="20"/>
        </w:rPr>
        <w:tab/>
      </w:r>
      <w:r w:rsidR="00BF7600">
        <w:rPr>
          <w:sz w:val="20"/>
          <w:szCs w:val="20"/>
        </w:rPr>
        <w:t xml:space="preserve">                  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(П.І.Б. Споживача)</w:t>
      </w:r>
    </w:p>
    <w:p w14:paraId="5DB63CF1" w14:textId="77777777" w:rsidR="000902A2" w:rsidRPr="00FC1093" w:rsidRDefault="000902A2" w:rsidP="00984E78">
      <w:pPr>
        <w:jc w:val="both"/>
        <w:rPr>
          <w:b/>
        </w:rPr>
      </w:pPr>
    </w:p>
    <w:p w14:paraId="334CE329" w14:textId="77777777" w:rsidR="000902A2" w:rsidRPr="009632F3" w:rsidRDefault="000902A2" w:rsidP="00984E78">
      <w:pPr>
        <w:ind w:firstLine="709"/>
        <w:jc w:val="both"/>
        <w:rPr>
          <w:b/>
          <w:sz w:val="20"/>
        </w:rPr>
      </w:pPr>
      <w:r w:rsidRPr="009632F3">
        <w:rPr>
          <w:b/>
          <w:sz w:val="20"/>
        </w:rPr>
        <w:t>*Примітка:</w:t>
      </w:r>
    </w:p>
    <w:p w14:paraId="27B36E2B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29962C08" w14:textId="77777777" w:rsidR="000902A2" w:rsidRPr="00FC1093" w:rsidRDefault="000902A2" w:rsidP="00984E78"/>
    <w:p w14:paraId="01240288" w14:textId="77777777" w:rsidR="000902A2" w:rsidRDefault="000902A2" w:rsidP="00984E78">
      <w:pPr>
        <w:rPr>
          <w:b/>
        </w:rPr>
      </w:pPr>
      <w:r w:rsidRPr="002B5169">
        <w:rPr>
          <w:b/>
        </w:rPr>
        <w:t>Реквізити Споживача:</w:t>
      </w:r>
    </w:p>
    <w:p w14:paraId="5D81C3CB" w14:textId="77777777" w:rsidR="00D37CAD" w:rsidRDefault="00D37CAD" w:rsidP="00984E78">
      <w:pPr>
        <w:rPr>
          <w:b/>
        </w:rPr>
      </w:pPr>
      <w:r>
        <w:rPr>
          <w:b/>
        </w:rPr>
        <w:t>_______________________</w:t>
      </w:r>
    </w:p>
    <w:p w14:paraId="564118EA" w14:textId="77777777" w:rsidR="00373D6D" w:rsidRPr="00271420" w:rsidRDefault="00373D6D" w:rsidP="00984E78">
      <w:pPr>
        <w:rPr>
          <w:b/>
        </w:rPr>
      </w:pPr>
    </w:p>
    <w:p w14:paraId="1A65A9F8" w14:textId="77777777" w:rsidR="00080DFE" w:rsidRDefault="00080DFE" w:rsidP="00984E78">
      <w:pPr>
        <w:rPr>
          <w:b/>
          <w:lang w:val="ru-RU"/>
        </w:rPr>
      </w:pPr>
    </w:p>
    <w:p w14:paraId="49364438" w14:textId="77777777" w:rsidR="00080DFE" w:rsidRPr="00BF7600" w:rsidRDefault="00080DFE" w:rsidP="00984E78">
      <w:pPr>
        <w:rPr>
          <w:b/>
          <w:lang w:val="ru-RU"/>
        </w:rPr>
      </w:pPr>
    </w:p>
    <w:p w14:paraId="41E3E9DE" w14:textId="77777777" w:rsidR="00D47E05" w:rsidRDefault="000902A2" w:rsidP="00D47E05">
      <w:pPr>
        <w:rPr>
          <w:b/>
        </w:rPr>
      </w:pPr>
      <w:r w:rsidRPr="00FC1093">
        <w:rPr>
          <w:b/>
        </w:rPr>
        <w:t>Відмітка про підписання Споживачем цієї заяви-приєднання:</w:t>
      </w:r>
    </w:p>
    <w:p w14:paraId="5F8FB51A" w14:textId="5FC66D6F" w:rsidR="00D47E05" w:rsidRPr="0061177C" w:rsidRDefault="00EF7B2D">
      <w:pPr>
        <w:rPr>
          <w:b/>
          <w:u w:val="single"/>
        </w:rPr>
      </w:pPr>
      <w:r>
        <w:rPr>
          <w:b/>
          <w:color w:val="FF0000"/>
        </w:rPr>
        <w:t>__</w:t>
      </w:r>
      <w:r w:rsidR="00D47E05">
        <w:rPr>
          <w:b/>
        </w:rPr>
        <w:t>.</w:t>
      </w:r>
      <w:r>
        <w:rPr>
          <w:b/>
        </w:rPr>
        <w:t>__</w:t>
      </w:r>
      <w:r w:rsidR="00DC2E10">
        <w:rPr>
          <w:b/>
        </w:rPr>
        <w:t>.202</w:t>
      </w:r>
      <w:r w:rsidR="00D0310B">
        <w:rPr>
          <w:b/>
        </w:rPr>
        <w:t>3</w:t>
      </w:r>
      <w:r w:rsidR="00DC2E10">
        <w:rPr>
          <w:b/>
        </w:rPr>
        <w:t xml:space="preserve"> </w:t>
      </w:r>
      <w:r w:rsidR="00D47E05">
        <w:rPr>
          <w:b/>
        </w:rPr>
        <w:t>р.</w:t>
      </w:r>
      <w:r w:rsidR="000902A2" w:rsidRPr="00FC1093">
        <w:rPr>
          <w:b/>
        </w:rPr>
        <w:tab/>
      </w:r>
      <w:r w:rsidR="000902A2">
        <w:rPr>
          <w:b/>
        </w:rPr>
        <w:tab/>
      </w:r>
      <w:r w:rsidR="00D47E05">
        <w:rPr>
          <w:b/>
        </w:rPr>
        <w:tab/>
        <w:t xml:space="preserve">         </w:t>
      </w:r>
      <w:r w:rsidR="000902A2" w:rsidRPr="00D47E05">
        <w:rPr>
          <w:b/>
        </w:rPr>
        <w:t>_________________</w:t>
      </w:r>
      <w:r w:rsidR="000902A2" w:rsidRPr="00D47E05">
        <w:rPr>
          <w:b/>
        </w:rPr>
        <w:tab/>
      </w:r>
      <w:r w:rsidR="0061177C" w:rsidRPr="0061177C">
        <w:rPr>
          <w:b/>
          <w:u w:val="single"/>
        </w:rPr>
        <w:t xml:space="preserve">            </w:t>
      </w:r>
      <w:r w:rsidR="00080DFE">
        <w:rPr>
          <w:b/>
          <w:u w:val="single"/>
        </w:rPr>
        <w:t>_______________</w:t>
      </w:r>
    </w:p>
    <w:p w14:paraId="27237CEA" w14:textId="77777777" w:rsidR="000902A2" w:rsidRDefault="000902A2">
      <w:r w:rsidRPr="00FC1093">
        <w:rPr>
          <w:sz w:val="20"/>
          <w:szCs w:val="20"/>
        </w:rPr>
        <w:t>(дата подання заяви-приєднання)</w:t>
      </w:r>
      <w:r>
        <w:rPr>
          <w:sz w:val="20"/>
          <w:szCs w:val="20"/>
        </w:rPr>
        <w:tab/>
      </w:r>
      <w:r w:rsidRPr="00FC1093">
        <w:rPr>
          <w:sz w:val="20"/>
          <w:szCs w:val="20"/>
        </w:rPr>
        <w:t xml:space="preserve"> 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(П.І.Б. Споживача)</w:t>
      </w:r>
    </w:p>
    <w:sectPr w:rsidR="000902A2" w:rsidSect="0064214A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114B"/>
    <w:multiLevelType w:val="hybridMultilevel"/>
    <w:tmpl w:val="FFFFFFFF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6752D2"/>
    <w:multiLevelType w:val="hybridMultilevel"/>
    <w:tmpl w:val="FFFFFFFF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78"/>
    <w:rsid w:val="0000309E"/>
    <w:rsid w:val="000328CB"/>
    <w:rsid w:val="00064A6A"/>
    <w:rsid w:val="00080DFE"/>
    <w:rsid w:val="000902A2"/>
    <w:rsid w:val="00090684"/>
    <w:rsid w:val="000C1A65"/>
    <w:rsid w:val="000D33B0"/>
    <w:rsid w:val="001525C6"/>
    <w:rsid w:val="00161AA6"/>
    <w:rsid w:val="001B7C43"/>
    <w:rsid w:val="00221881"/>
    <w:rsid w:val="00243E44"/>
    <w:rsid w:val="00271420"/>
    <w:rsid w:val="002917C5"/>
    <w:rsid w:val="002B5169"/>
    <w:rsid w:val="002E1976"/>
    <w:rsid w:val="003025FD"/>
    <w:rsid w:val="00373D6D"/>
    <w:rsid w:val="003A4562"/>
    <w:rsid w:val="003B7D62"/>
    <w:rsid w:val="00443A36"/>
    <w:rsid w:val="00491FD2"/>
    <w:rsid w:val="004E381B"/>
    <w:rsid w:val="004F41FA"/>
    <w:rsid w:val="005266F8"/>
    <w:rsid w:val="00547BD9"/>
    <w:rsid w:val="00560188"/>
    <w:rsid w:val="005A0F12"/>
    <w:rsid w:val="0061177C"/>
    <w:rsid w:val="0064214A"/>
    <w:rsid w:val="00655CFB"/>
    <w:rsid w:val="00663FD5"/>
    <w:rsid w:val="00710C34"/>
    <w:rsid w:val="007248C0"/>
    <w:rsid w:val="00740867"/>
    <w:rsid w:val="00780269"/>
    <w:rsid w:val="00797457"/>
    <w:rsid w:val="007B5286"/>
    <w:rsid w:val="007F05BA"/>
    <w:rsid w:val="008058D0"/>
    <w:rsid w:val="008346DE"/>
    <w:rsid w:val="00867FFB"/>
    <w:rsid w:val="0088684E"/>
    <w:rsid w:val="008B2304"/>
    <w:rsid w:val="008F5F16"/>
    <w:rsid w:val="00900894"/>
    <w:rsid w:val="009529E6"/>
    <w:rsid w:val="009632F3"/>
    <w:rsid w:val="00965D5F"/>
    <w:rsid w:val="00984E78"/>
    <w:rsid w:val="00B33D3D"/>
    <w:rsid w:val="00B7761C"/>
    <w:rsid w:val="00BF7600"/>
    <w:rsid w:val="00C1603D"/>
    <w:rsid w:val="00C33D2E"/>
    <w:rsid w:val="00CB20FD"/>
    <w:rsid w:val="00CC12EE"/>
    <w:rsid w:val="00CC5D38"/>
    <w:rsid w:val="00CC74FD"/>
    <w:rsid w:val="00D0310B"/>
    <w:rsid w:val="00D37CAD"/>
    <w:rsid w:val="00D47E05"/>
    <w:rsid w:val="00DC2E10"/>
    <w:rsid w:val="00DC7EDB"/>
    <w:rsid w:val="00E161D8"/>
    <w:rsid w:val="00E54E38"/>
    <w:rsid w:val="00EB595C"/>
    <w:rsid w:val="00EE35C0"/>
    <w:rsid w:val="00EE484E"/>
    <w:rsid w:val="00EF7B2D"/>
    <w:rsid w:val="00F248A1"/>
    <w:rsid w:val="00F42303"/>
    <w:rsid w:val="00F62264"/>
    <w:rsid w:val="00F76EC8"/>
    <w:rsid w:val="00FC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08E1D"/>
  <w14:defaultImageDpi w14:val="0"/>
  <w15:docId w15:val="{8A099978-536F-4FF5-9E9A-931697C2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78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gin-buttonuser">
    <w:name w:val="login-button__user"/>
    <w:basedOn w:val="a"/>
    <w:rsid w:val="003B7D62"/>
    <w:pPr>
      <w:spacing w:before="100" w:beforeAutospacing="1" w:after="100" w:afterAutospacing="1"/>
    </w:pPr>
    <w:rPr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F76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  <w:lang w:val="ru-RU" w:eastAsia="ru-RU"/>
    </w:rPr>
  </w:style>
  <w:style w:type="character" w:styleId="a3">
    <w:name w:val="Emphasis"/>
    <w:basedOn w:val="a0"/>
    <w:uiPriority w:val="20"/>
    <w:qFormat/>
    <w:locked/>
    <w:rsid w:val="00B33D3D"/>
    <w:rPr>
      <w:rFonts w:cs="Times New Roman"/>
      <w:i/>
    </w:rPr>
  </w:style>
  <w:style w:type="character" w:customStyle="1" w:styleId="HTML0">
    <w:name w:val="Стандартний HTML Знак"/>
    <w:basedOn w:val="a0"/>
    <w:link w:val="HTML"/>
    <w:uiPriority w:val="99"/>
    <w:locked/>
    <w:rsid w:val="00F76EC8"/>
    <w:rPr>
      <w:rFonts w:ascii="Courier New" w:hAnsi="Courier New" w:cs="Courier New"/>
      <w:color w:val="000080"/>
      <w:sz w:val="20"/>
      <w:szCs w:val="20"/>
      <w:lang w:val="ru-RU" w:eastAsia="ru-RU"/>
    </w:rPr>
  </w:style>
  <w:style w:type="character" w:styleId="a4">
    <w:name w:val="Hyperlink"/>
    <w:basedOn w:val="a0"/>
    <w:uiPriority w:val="99"/>
    <w:rsid w:val="002B516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34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2658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Владимир Хмелюк</dc:creator>
  <cp:keywords/>
  <dc:description/>
  <cp:lastModifiedBy>Unic</cp:lastModifiedBy>
  <cp:revision>2</cp:revision>
  <dcterms:created xsi:type="dcterms:W3CDTF">2023-01-31T12:27:00Z</dcterms:created>
  <dcterms:modified xsi:type="dcterms:W3CDTF">2023-01-31T12:27:00Z</dcterms:modified>
</cp:coreProperties>
</file>